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C30B" w14:textId="77777777" w:rsidR="00036778" w:rsidRPr="00085362" w:rsidRDefault="00036778" w:rsidP="00036778">
      <w:pPr>
        <w:pStyle w:val="Heading2"/>
        <w:jc w:val="center"/>
      </w:pPr>
      <w:bookmarkStart w:id="0" w:name="_Toc127272191"/>
      <w:r w:rsidRPr="00FB4459">
        <w:t>Addendum for Children/</w:t>
      </w:r>
      <w:proofErr w:type="spellStart"/>
      <w:r w:rsidRPr="00FB4459">
        <w:t>Conservatees</w:t>
      </w:r>
      <w:bookmarkEnd w:id="0"/>
      <w:proofErr w:type="spellEnd"/>
      <w:r>
        <w:t xml:space="preserve"> </w:t>
      </w:r>
    </w:p>
    <w:p w14:paraId="7E096080" w14:textId="77777777" w:rsidR="00036778" w:rsidRPr="00FB4459" w:rsidRDefault="00036778" w:rsidP="00036778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2BB17E" wp14:editId="7F450709">
            <wp:simplePos x="0" y="0"/>
            <wp:positionH relativeFrom="margin">
              <wp:align>center</wp:align>
            </wp:positionH>
            <wp:positionV relativeFrom="margin">
              <wp:posOffset>368576</wp:posOffset>
            </wp:positionV>
            <wp:extent cx="993775" cy="9937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807BC" w14:textId="77777777" w:rsidR="00036778" w:rsidRDefault="00036778" w:rsidP="00036778">
      <w:pPr>
        <w:jc w:val="center"/>
        <w:rPr>
          <w:rFonts w:cstheme="minorHAnsi"/>
          <w:sz w:val="24"/>
          <w:szCs w:val="24"/>
        </w:rPr>
      </w:pPr>
    </w:p>
    <w:p w14:paraId="3CDD8D3D" w14:textId="77777777" w:rsidR="00036778" w:rsidRDefault="00036778" w:rsidP="00036778">
      <w:pPr>
        <w:rPr>
          <w:rFonts w:cstheme="minorHAnsi"/>
          <w:sz w:val="24"/>
          <w:szCs w:val="24"/>
        </w:rPr>
      </w:pPr>
    </w:p>
    <w:p w14:paraId="1A80441D" w14:textId="77777777" w:rsidR="00036778" w:rsidRDefault="00036778" w:rsidP="00036778">
      <w:pPr>
        <w:rPr>
          <w:rFonts w:cstheme="minorHAnsi"/>
          <w:sz w:val="24"/>
          <w:szCs w:val="24"/>
        </w:rPr>
      </w:pPr>
    </w:p>
    <w:p w14:paraId="45C1D60A" w14:textId="77777777" w:rsidR="00036778" w:rsidRPr="00FB4459" w:rsidRDefault="00036778" w:rsidP="00036778">
      <w:pPr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Consent to Participate in Research for Minors</w:t>
      </w:r>
    </w:p>
    <w:p w14:paraId="383D1EBE" w14:textId="77777777" w:rsidR="00036778" w:rsidRPr="00FB4459" w:rsidRDefault="00036778" w:rsidP="00036778">
      <w:pPr>
        <w:rPr>
          <w:rFonts w:cstheme="minorHAnsi"/>
          <w:sz w:val="24"/>
          <w:szCs w:val="24"/>
        </w:rPr>
      </w:pPr>
    </w:p>
    <w:p w14:paraId="1BD12216" w14:textId="77777777" w:rsidR="00036778" w:rsidRPr="00FB4459" w:rsidRDefault="00036778" w:rsidP="00036778">
      <w:pPr>
        <w:ind w:left="720" w:hanging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Parent/Guardian:</w:t>
      </w:r>
    </w:p>
    <w:p w14:paraId="41156F46" w14:textId="77777777" w:rsidR="00036778" w:rsidRPr="00FB4459" w:rsidRDefault="00036778" w:rsidP="00036778">
      <w:pPr>
        <w:jc w:val="both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I have read the above information and have received answers to my questions. I understand the research project and the procedures involved have been explained to me. I give my permission for my child/</w:t>
      </w:r>
      <w:proofErr w:type="spellStart"/>
      <w:r w:rsidRPr="00FB4459">
        <w:rPr>
          <w:rFonts w:cstheme="minorHAnsi"/>
          <w:sz w:val="24"/>
          <w:szCs w:val="24"/>
        </w:rPr>
        <w:t>conservatee</w:t>
      </w:r>
      <w:proofErr w:type="spellEnd"/>
      <w:r w:rsidRPr="00FB4459">
        <w:rPr>
          <w:rFonts w:cstheme="minorHAnsi"/>
          <w:sz w:val="24"/>
          <w:szCs w:val="24"/>
        </w:rPr>
        <w:t xml:space="preserve"> to participate in this research project. My child/</w:t>
      </w:r>
      <w:proofErr w:type="spellStart"/>
      <w:r w:rsidRPr="00FB4459">
        <w:rPr>
          <w:rFonts w:cstheme="minorHAnsi"/>
          <w:sz w:val="24"/>
          <w:szCs w:val="24"/>
        </w:rPr>
        <w:t>conservatee’s</w:t>
      </w:r>
      <w:proofErr w:type="spellEnd"/>
      <w:r w:rsidRPr="00FB4459">
        <w:rPr>
          <w:rFonts w:cstheme="minorHAnsi"/>
          <w:sz w:val="24"/>
          <w:szCs w:val="24"/>
        </w:rPr>
        <w:t xml:space="preserve"> participation is voluntary and I do not have to sign this form if I do not want them to be part of this research project. I understand I may remove my child/</w:t>
      </w:r>
      <w:proofErr w:type="spellStart"/>
      <w:r w:rsidRPr="00FB4459">
        <w:rPr>
          <w:rFonts w:cstheme="minorHAnsi"/>
          <w:sz w:val="24"/>
          <w:szCs w:val="24"/>
        </w:rPr>
        <w:t>conservatee</w:t>
      </w:r>
      <w:proofErr w:type="spellEnd"/>
      <w:r w:rsidRPr="00FB4459">
        <w:rPr>
          <w:rFonts w:cstheme="minorHAnsi"/>
          <w:sz w:val="24"/>
          <w:szCs w:val="24"/>
        </w:rPr>
        <w:t xml:space="preserve"> from participation in this research project at any time.</w:t>
      </w:r>
    </w:p>
    <w:p w14:paraId="6E5A9CA1" w14:textId="77777777" w:rsidR="00036778" w:rsidRPr="00FB4459" w:rsidRDefault="00036778" w:rsidP="00036778">
      <w:pPr>
        <w:ind w:left="720" w:hanging="720"/>
        <w:jc w:val="both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I will receive a copy of this consent form for my records.</w:t>
      </w:r>
    </w:p>
    <w:p w14:paraId="2537C247" w14:textId="77777777" w:rsidR="00036778" w:rsidRPr="00FB4459" w:rsidRDefault="00036778" w:rsidP="00036778">
      <w:pPr>
        <w:ind w:left="720" w:hanging="720"/>
        <w:rPr>
          <w:rFonts w:cstheme="minorHAnsi"/>
          <w:sz w:val="24"/>
          <w:szCs w:val="24"/>
        </w:rPr>
      </w:pPr>
    </w:p>
    <w:p w14:paraId="6724E5F2" w14:textId="77777777" w:rsidR="00036778" w:rsidRPr="00FB4459" w:rsidRDefault="00036778" w:rsidP="00036778">
      <w:pPr>
        <w:spacing w:after="0"/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________________________________________</w:t>
      </w:r>
    </w:p>
    <w:p w14:paraId="0D96720C" w14:textId="77777777" w:rsidR="00036778" w:rsidRPr="00FB4459" w:rsidRDefault="00036778" w:rsidP="00036778">
      <w:pPr>
        <w:spacing w:after="0"/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 xml:space="preserve">Name of Child </w:t>
      </w:r>
      <w:proofErr w:type="spellStart"/>
      <w:r w:rsidRPr="00FB4459">
        <w:rPr>
          <w:rFonts w:cstheme="minorHAnsi"/>
          <w:sz w:val="24"/>
          <w:szCs w:val="24"/>
        </w:rPr>
        <w:t>Conservatee</w:t>
      </w:r>
      <w:proofErr w:type="spellEnd"/>
      <w:r w:rsidRPr="00FB4459">
        <w:rPr>
          <w:rFonts w:cstheme="minorHAnsi"/>
          <w:sz w:val="24"/>
          <w:szCs w:val="24"/>
        </w:rPr>
        <w:t xml:space="preserve"> Participant (print)</w:t>
      </w:r>
    </w:p>
    <w:p w14:paraId="5FA1F6DF" w14:textId="77777777" w:rsidR="00036778" w:rsidRPr="00FB4459" w:rsidRDefault="00036778" w:rsidP="00036778">
      <w:pPr>
        <w:spacing w:after="0"/>
        <w:ind w:left="720" w:hanging="720"/>
        <w:rPr>
          <w:rFonts w:cstheme="minorHAnsi"/>
          <w:sz w:val="24"/>
          <w:szCs w:val="24"/>
        </w:rPr>
      </w:pPr>
    </w:p>
    <w:p w14:paraId="6388B1E9" w14:textId="77777777" w:rsidR="00036778" w:rsidRPr="00FB4459" w:rsidRDefault="00036778" w:rsidP="00036778">
      <w:pPr>
        <w:spacing w:after="0"/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________________________________________</w:t>
      </w:r>
    </w:p>
    <w:p w14:paraId="0E1E1CE0" w14:textId="77777777" w:rsidR="00036778" w:rsidRPr="00FB4459" w:rsidRDefault="00036778" w:rsidP="00036778">
      <w:pPr>
        <w:spacing w:after="0"/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Name of Parent/Guardian(print)</w:t>
      </w:r>
    </w:p>
    <w:p w14:paraId="34468010" w14:textId="77777777" w:rsidR="00036778" w:rsidRPr="00FB4459" w:rsidRDefault="00036778" w:rsidP="00036778">
      <w:pPr>
        <w:spacing w:after="0"/>
        <w:ind w:left="720" w:hanging="720"/>
        <w:rPr>
          <w:rFonts w:cstheme="minorHAnsi"/>
          <w:sz w:val="24"/>
          <w:szCs w:val="24"/>
        </w:rPr>
      </w:pPr>
    </w:p>
    <w:p w14:paraId="0FABB29E" w14:textId="77777777" w:rsidR="00036778" w:rsidRPr="00FB4459" w:rsidRDefault="00036778" w:rsidP="00036778">
      <w:pPr>
        <w:spacing w:after="0"/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________________________________________</w:t>
      </w:r>
      <w:r>
        <w:rPr>
          <w:rFonts w:cstheme="minorHAnsi"/>
          <w:sz w:val="24"/>
          <w:szCs w:val="24"/>
        </w:rPr>
        <w:t xml:space="preserve">                            </w:t>
      </w:r>
      <w:r w:rsidRPr="00FB4459">
        <w:rPr>
          <w:rFonts w:cstheme="minorHAnsi"/>
          <w:sz w:val="24"/>
          <w:szCs w:val="24"/>
        </w:rPr>
        <w:t>Date: __________</w:t>
      </w:r>
    </w:p>
    <w:p w14:paraId="48F011D8" w14:textId="77777777" w:rsidR="00036778" w:rsidRPr="00FB4459" w:rsidRDefault="00036778" w:rsidP="00036778">
      <w:pPr>
        <w:spacing w:after="0"/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 xml:space="preserve">Signature of Parent/Guardian </w:t>
      </w:r>
    </w:p>
    <w:p w14:paraId="3CE95905" w14:textId="77777777" w:rsidR="00036778" w:rsidRPr="00FB4459" w:rsidRDefault="00036778" w:rsidP="00036778">
      <w:pPr>
        <w:spacing w:after="0"/>
        <w:ind w:left="720" w:hanging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ab/>
      </w:r>
    </w:p>
    <w:p w14:paraId="5F08EE94" w14:textId="77777777" w:rsidR="00036778" w:rsidRDefault="00036778" w:rsidP="00036778">
      <w:pPr>
        <w:ind w:left="720"/>
        <w:rPr>
          <w:rFonts w:cstheme="minorHAnsi"/>
          <w:sz w:val="24"/>
          <w:szCs w:val="24"/>
        </w:rPr>
      </w:pPr>
    </w:p>
    <w:p w14:paraId="74B594D4" w14:textId="77777777" w:rsidR="00036778" w:rsidRPr="00FB4459" w:rsidRDefault="00036778" w:rsidP="00036778">
      <w:pPr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______________________________________</w:t>
      </w:r>
    </w:p>
    <w:p w14:paraId="751B8CE3" w14:textId="77777777" w:rsidR="00036778" w:rsidRPr="00FB4459" w:rsidRDefault="00036778" w:rsidP="00036778">
      <w:pPr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 xml:space="preserve">Name of the Person Obtaining Consent (print) </w:t>
      </w:r>
    </w:p>
    <w:p w14:paraId="3CF8D4AE" w14:textId="77777777" w:rsidR="00036778" w:rsidRPr="00FB4459" w:rsidRDefault="00036778" w:rsidP="00036778">
      <w:pPr>
        <w:ind w:left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>________________________________________</w:t>
      </w:r>
      <w:r>
        <w:rPr>
          <w:rFonts w:cstheme="minorHAnsi"/>
          <w:sz w:val="24"/>
          <w:szCs w:val="24"/>
        </w:rPr>
        <w:t xml:space="preserve">                              </w:t>
      </w:r>
      <w:r w:rsidRPr="00FB4459">
        <w:rPr>
          <w:rFonts w:cstheme="minorHAnsi"/>
          <w:sz w:val="24"/>
          <w:szCs w:val="24"/>
        </w:rPr>
        <w:t>Date: __________</w:t>
      </w:r>
    </w:p>
    <w:p w14:paraId="3103E690" w14:textId="77777777" w:rsidR="00036778" w:rsidRPr="00FB4459" w:rsidRDefault="00036778" w:rsidP="00036778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FB4459">
        <w:rPr>
          <w:rFonts w:cstheme="minorHAnsi"/>
          <w:sz w:val="24"/>
          <w:szCs w:val="24"/>
        </w:rPr>
        <w:t>Signature of the Person Obtaining Consent</w:t>
      </w:r>
    </w:p>
    <w:p w14:paraId="7DB0E37F" w14:textId="77777777" w:rsidR="00036778" w:rsidRPr="00FB4459" w:rsidRDefault="00036778" w:rsidP="00036778">
      <w:pPr>
        <w:ind w:left="720" w:hanging="720"/>
        <w:rPr>
          <w:rFonts w:cstheme="minorHAnsi"/>
          <w:sz w:val="24"/>
          <w:szCs w:val="24"/>
        </w:rPr>
      </w:pPr>
      <w:r w:rsidRPr="00FB4459">
        <w:rPr>
          <w:rFonts w:cstheme="minorHAnsi"/>
          <w:sz w:val="24"/>
          <w:szCs w:val="24"/>
        </w:rPr>
        <w:tab/>
      </w:r>
    </w:p>
    <w:p w14:paraId="06148064" w14:textId="77777777" w:rsidR="00441B98" w:rsidRDefault="00441B98"/>
    <w:sectPr w:rsidR="00441B98" w:rsidSect="00EE3191">
      <w:footerReference w:type="default" r:id="rId5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165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BE36D" w14:textId="77777777" w:rsidR="00AB2D19" w:rsidRDefault="00036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08984" w14:textId="77777777" w:rsidR="00AB2D19" w:rsidRDefault="0003677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78"/>
    <w:rsid w:val="00036778"/>
    <w:rsid w:val="00055971"/>
    <w:rsid w:val="00441B98"/>
    <w:rsid w:val="007E76C4"/>
    <w:rsid w:val="00E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16393"/>
  <w15:chartTrackingRefBased/>
  <w15:docId w15:val="{6B93E74B-F399-4BBA-B306-FB17EAC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7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7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77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7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Luhmann, Brian</dc:creator>
  <cp:keywords/>
  <dc:description/>
  <cp:lastModifiedBy>Luhmann, Brian</cp:lastModifiedBy>
  <cp:revision>1</cp:revision>
  <dcterms:created xsi:type="dcterms:W3CDTF">2023-04-12T03:03:00Z</dcterms:created>
  <dcterms:modified xsi:type="dcterms:W3CDTF">2023-04-12T03:04:00Z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ab682461-a791-4ac8-beda-c67b180dbfc0</vt:lpwstr>
  </property>
</Properties>
</file>